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3787" w14:textId="77777777" w:rsidR="00EB0FFA" w:rsidRPr="00EB0FFA" w:rsidRDefault="00EB0FFA" w:rsidP="00EB0FFA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color w:val="282A2C"/>
          <w:kern w:val="36"/>
          <w:sz w:val="48"/>
          <w:szCs w:val="48"/>
          <w:lang w:val="az-Latn-AZ" w:eastAsia="ru-RU"/>
        </w:rPr>
      </w:pPr>
      <w:r w:rsidRPr="00EB0FFA">
        <w:rPr>
          <w:rFonts w:ascii="Times New Roman" w:eastAsia="Times New Roman" w:hAnsi="Times New Roman" w:cs="Times New Roman"/>
          <w:color w:val="282A2C"/>
          <w:kern w:val="36"/>
          <w:sz w:val="48"/>
          <w:szCs w:val="48"/>
          <w:lang w:val="az-Latn-AZ" w:eastAsia="ru-RU"/>
        </w:rPr>
        <w:t>Auditor adı almaq üçün müraciətlərin qəbulu</w:t>
      </w:r>
    </w:p>
    <w:p w14:paraId="10B5BE1B" w14:textId="2251B768" w:rsidR="00545031" w:rsidRDefault="00545031" w:rsidP="004C391F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color w:val="282A2C"/>
          <w:kern w:val="36"/>
          <w:sz w:val="48"/>
          <w:szCs w:val="48"/>
          <w:lang w:val="en-US" w:eastAsia="ru-RU"/>
        </w:rPr>
      </w:pPr>
    </w:p>
    <w:p w14:paraId="2D8AFFE1" w14:textId="77777777" w:rsidR="004C391F" w:rsidRPr="00C143F1" w:rsidRDefault="004C391F" w:rsidP="00C143F1">
      <w:pPr>
        <w:pStyle w:val="AbzasSiyah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val="en-US" w:eastAsia="ru-RU"/>
        </w:rPr>
      </w:pP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İmtahan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Komissiyası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sədrinin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adına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müəyyən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olunmuş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formada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yazılmış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ərizə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;</w:t>
      </w:r>
    </w:p>
    <w:p w14:paraId="48872AFC" w14:textId="77777777" w:rsidR="004C391F" w:rsidRPr="00C143F1" w:rsidRDefault="004C391F" w:rsidP="00C143F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val="en-US" w:eastAsia="ru-RU"/>
        </w:rPr>
      </w:pPr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Ali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təhsil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haqqında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545031"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sənədin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notarial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qaydada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təsdiq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olunmuş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surəti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;</w:t>
      </w:r>
    </w:p>
    <w:p w14:paraId="0488F3FF" w14:textId="77777777" w:rsidR="004C391F" w:rsidRPr="00C143F1" w:rsidRDefault="004C391F" w:rsidP="00C143F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val="en-US" w:eastAsia="ru-RU"/>
        </w:rPr>
      </w:pP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Əmək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kitabçasın</w:t>
      </w:r>
      <w:r w:rsidR="003A0B26"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dan</w:t>
      </w:r>
      <w:proofErr w:type="spellEnd"/>
      <w:r w:rsidR="003A0B26"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3A0B26"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çıxarış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;</w:t>
      </w:r>
    </w:p>
    <w:p w14:paraId="15052713" w14:textId="77777777" w:rsidR="004C391F" w:rsidRPr="00C143F1" w:rsidRDefault="004C391F" w:rsidP="00C143F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val="en-US" w:eastAsia="ru-RU"/>
        </w:rPr>
      </w:pPr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4</w:t>
      </w:r>
      <w:r w:rsidR="00545031"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="00545031"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6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sm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ölçüdə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4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ədəd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rəngli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fotoşəkil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;</w:t>
      </w:r>
    </w:p>
    <w:p w14:paraId="01B8C88A" w14:textId="77777777" w:rsidR="004C391F" w:rsidRPr="00C143F1" w:rsidRDefault="004C391F" w:rsidP="00C143F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Anket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8F2184C" w14:textId="77777777" w:rsidR="004C391F" w:rsidRPr="00C143F1" w:rsidRDefault="004C391F" w:rsidP="00C143F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Tərcümeyi-hal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A9ADDFF" w14:textId="77777777" w:rsidR="004C391F" w:rsidRPr="00C143F1" w:rsidRDefault="004C391F" w:rsidP="00C143F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Şəxsiyyət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vəsiqəsinin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surəti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2436DEE" w14:textId="77777777" w:rsidR="004C391F" w:rsidRPr="00C143F1" w:rsidRDefault="004C391F" w:rsidP="00C143F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Məhkumluğun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olmaması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haqqında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Azərbaycan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Respublikası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143F1">
        <w:rPr>
          <w:rFonts w:ascii="Arial" w:eastAsia="Times New Roman" w:hAnsi="Arial" w:cs="Arial"/>
          <w:color w:val="000000"/>
          <w:sz w:val="24"/>
          <w:szCs w:val="24"/>
          <w:lang w:val="az-Latn-AZ" w:eastAsia="ru-RU"/>
        </w:rPr>
        <w:t xml:space="preserve"> Daxili</w:t>
      </w:r>
      <w:proofErr w:type="gramEnd"/>
      <w:r w:rsidRPr="00C143F1">
        <w:rPr>
          <w:rFonts w:ascii="Arial" w:eastAsia="Times New Roman" w:hAnsi="Arial" w:cs="Arial"/>
          <w:color w:val="000000"/>
          <w:sz w:val="24"/>
          <w:szCs w:val="24"/>
          <w:lang w:val="az-Latn-AZ" w:eastAsia="ru-RU"/>
        </w:rPr>
        <w:t xml:space="preserve"> İşlər Nazirliyi</w:t>
      </w:r>
      <w:r w:rsidR="009A44DB" w:rsidRPr="00C143F1">
        <w:rPr>
          <w:rFonts w:ascii="Arial" w:eastAsia="Times New Roman" w:hAnsi="Arial" w:cs="Arial"/>
          <w:color w:val="000000"/>
          <w:sz w:val="24"/>
          <w:szCs w:val="24"/>
          <w:lang w:val="az-Latn-AZ" w:eastAsia="ru-RU"/>
        </w:rPr>
        <w:t xml:space="preserve"> tərəfindən verilmiş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arayış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val="az-Latn-AZ" w:eastAsia="ru-RU"/>
        </w:rPr>
        <w:t xml:space="preserve"> (</w:t>
      </w:r>
      <w:r w:rsidRPr="00C143F1">
        <w:rPr>
          <w:rFonts w:ascii="Arial" w:eastAsia="Times New Roman" w:hAnsi="Arial" w:cs="Arial"/>
          <w:i/>
          <w:color w:val="000000"/>
          <w:sz w:val="24"/>
          <w:szCs w:val="24"/>
          <w:lang w:val="az-Latn-AZ" w:eastAsia="ru-RU"/>
        </w:rPr>
        <w:t>Arayış</w:t>
      </w:r>
      <w:r w:rsidR="00545031" w:rsidRPr="00C143F1">
        <w:rPr>
          <w:rFonts w:ascii="Arial" w:eastAsia="Times New Roman" w:hAnsi="Arial" w:cs="Arial"/>
          <w:i/>
          <w:color w:val="000000"/>
          <w:sz w:val="24"/>
          <w:szCs w:val="24"/>
          <w:lang w:val="az-Latn-AZ" w:eastAsia="ru-RU"/>
        </w:rPr>
        <w:t>ı</w:t>
      </w:r>
      <w:r w:rsidRPr="00C143F1">
        <w:rPr>
          <w:rFonts w:ascii="Arial" w:eastAsia="Times New Roman" w:hAnsi="Arial" w:cs="Arial"/>
          <w:i/>
          <w:color w:val="000000"/>
          <w:sz w:val="24"/>
          <w:szCs w:val="24"/>
          <w:lang w:val="az-Latn-AZ" w:eastAsia="ru-RU"/>
        </w:rPr>
        <w:t xml:space="preserve"> </w:t>
      </w:r>
      <w:r w:rsidR="00545031" w:rsidRPr="00C143F1">
        <w:rPr>
          <w:rFonts w:ascii="Arial" w:eastAsia="Times New Roman" w:hAnsi="Arial" w:cs="Arial"/>
          <w:i/>
          <w:color w:val="000000"/>
          <w:sz w:val="24"/>
          <w:szCs w:val="24"/>
          <w:lang w:val="az-Latn-AZ" w:eastAsia="ru-RU"/>
        </w:rPr>
        <w:t>“</w:t>
      </w:r>
      <w:r w:rsidRPr="00C143F1">
        <w:rPr>
          <w:rFonts w:ascii="Arial" w:eastAsia="Times New Roman" w:hAnsi="Arial" w:cs="Arial"/>
          <w:i/>
          <w:color w:val="000000"/>
          <w:sz w:val="24"/>
          <w:szCs w:val="24"/>
          <w:lang w:val="az-Latn-AZ" w:eastAsia="ru-RU"/>
        </w:rPr>
        <w:t xml:space="preserve">Asan Xidmət </w:t>
      </w:r>
      <w:proofErr w:type="spellStart"/>
      <w:proofErr w:type="gramStart"/>
      <w:r w:rsidRPr="00C143F1">
        <w:rPr>
          <w:rFonts w:ascii="Arial" w:eastAsia="Times New Roman" w:hAnsi="Arial" w:cs="Arial"/>
          <w:i/>
          <w:color w:val="000000"/>
          <w:sz w:val="24"/>
          <w:szCs w:val="24"/>
          <w:lang w:val="az-Latn-AZ" w:eastAsia="ru-RU"/>
        </w:rPr>
        <w:t>Mərkəzləri</w:t>
      </w:r>
      <w:r w:rsidR="00545031" w:rsidRPr="00C143F1">
        <w:rPr>
          <w:rFonts w:ascii="Arial" w:eastAsia="Times New Roman" w:hAnsi="Arial" w:cs="Arial"/>
          <w:i/>
          <w:color w:val="000000"/>
          <w:sz w:val="24"/>
          <w:szCs w:val="24"/>
          <w:lang w:val="az-Latn-AZ" w:eastAsia="ru-RU"/>
        </w:rPr>
        <w:t>”</w:t>
      </w:r>
      <w:r w:rsidRPr="00C143F1">
        <w:rPr>
          <w:rFonts w:ascii="Arial" w:eastAsia="Times New Roman" w:hAnsi="Arial" w:cs="Arial"/>
          <w:i/>
          <w:color w:val="000000"/>
          <w:sz w:val="24"/>
          <w:szCs w:val="24"/>
          <w:lang w:val="az-Latn-AZ" w:eastAsia="ru-RU"/>
        </w:rPr>
        <w:t>ndə</w:t>
      </w:r>
      <w:r w:rsidR="00545031" w:rsidRPr="00C143F1">
        <w:rPr>
          <w:rFonts w:ascii="Arial" w:eastAsia="Times New Roman" w:hAnsi="Arial" w:cs="Arial"/>
          <w:i/>
          <w:color w:val="000000"/>
          <w:sz w:val="24"/>
          <w:szCs w:val="24"/>
          <w:lang w:val="az-Latn-AZ" w:eastAsia="ru-RU"/>
        </w:rPr>
        <w:t>n</w:t>
      </w:r>
      <w:proofErr w:type="spellEnd"/>
      <w:proofErr w:type="gramEnd"/>
      <w:r w:rsidR="00545031" w:rsidRPr="00C143F1">
        <w:rPr>
          <w:rFonts w:ascii="Arial" w:eastAsia="Times New Roman" w:hAnsi="Arial" w:cs="Arial"/>
          <w:i/>
          <w:color w:val="000000"/>
          <w:sz w:val="24"/>
          <w:szCs w:val="24"/>
          <w:lang w:val="az-Latn-AZ" w:eastAsia="ru-RU"/>
        </w:rPr>
        <w:t xml:space="preserve"> almaq olar</w:t>
      </w:r>
      <w:r w:rsidRPr="00C143F1">
        <w:rPr>
          <w:rFonts w:ascii="Arial" w:eastAsia="Times New Roman" w:hAnsi="Arial" w:cs="Arial"/>
          <w:color w:val="000000"/>
          <w:sz w:val="24"/>
          <w:szCs w:val="24"/>
          <w:lang w:val="az-Latn-AZ" w:eastAsia="ru-RU"/>
        </w:rPr>
        <w:t>);</w:t>
      </w:r>
    </w:p>
    <w:p w14:paraId="7FDD2BAF" w14:textId="77777777" w:rsidR="004C391F" w:rsidRPr="00C143F1" w:rsidRDefault="004C391F" w:rsidP="00C143F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143F1">
        <w:rPr>
          <w:rFonts w:ascii="Arial" w:eastAsia="Times New Roman" w:hAnsi="Arial" w:cs="Arial"/>
          <w:color w:val="0A0A0A"/>
          <w:sz w:val="24"/>
          <w:szCs w:val="24"/>
          <w:lang w:val="az-Latn-AZ" w:eastAsia="ru-RU"/>
        </w:rPr>
        <w:t>Müəyyən vəzifə tutma və ya müəyyən fəaliyyətlə məşğul olma hüququndan məhrum etmə</w:t>
      </w:r>
      <w:r w:rsidR="00E0232D" w:rsidRPr="00C143F1">
        <w:rPr>
          <w:rFonts w:ascii="Arial" w:eastAsia="Times New Roman" w:hAnsi="Arial" w:cs="Arial"/>
          <w:color w:val="0A0A0A"/>
          <w:sz w:val="24"/>
          <w:szCs w:val="24"/>
          <w:lang w:val="az-Latn-AZ" w:eastAsia="ru-RU"/>
        </w:rPr>
        <w:t>nin</w:t>
      </w:r>
      <w:r w:rsidRPr="00C143F1">
        <w:rPr>
          <w:rFonts w:ascii="Arial" w:eastAsia="Times New Roman" w:hAnsi="Arial" w:cs="Arial"/>
          <w:color w:val="0A0A0A"/>
          <w:sz w:val="24"/>
          <w:szCs w:val="24"/>
          <w:lang w:val="az-Latn-AZ" w:eastAsia="ru-RU"/>
        </w:rPr>
        <w:t xml:space="preserve"> (qadağa</w:t>
      </w:r>
      <w:r w:rsidR="00E0232D" w:rsidRPr="00C143F1">
        <w:rPr>
          <w:rFonts w:ascii="Arial" w:eastAsia="Times New Roman" w:hAnsi="Arial" w:cs="Arial"/>
          <w:color w:val="0A0A0A"/>
          <w:sz w:val="24"/>
          <w:szCs w:val="24"/>
          <w:lang w:val="az-Latn-AZ" w:eastAsia="ru-RU"/>
        </w:rPr>
        <w:t xml:space="preserve">nın) </w:t>
      </w:r>
      <w:proofErr w:type="spellStart"/>
      <w:r w:rsidR="00E0232D" w:rsidRPr="00C143F1">
        <w:rPr>
          <w:rFonts w:ascii="Arial" w:eastAsia="Times New Roman" w:hAnsi="Arial" w:cs="Arial"/>
          <w:color w:val="0A0A0A"/>
          <w:sz w:val="24"/>
          <w:szCs w:val="24"/>
          <w:lang w:val="az-Latn-AZ" w:eastAsia="ru-RU"/>
        </w:rPr>
        <w:t>olmaması</w:t>
      </w:r>
      <w:proofErr w:type="spellEnd"/>
      <w:r w:rsidR="00E0232D" w:rsidRPr="00C143F1">
        <w:rPr>
          <w:rFonts w:ascii="Arial" w:eastAsia="Times New Roman" w:hAnsi="Arial" w:cs="Arial"/>
          <w:color w:val="0A0A0A"/>
          <w:sz w:val="24"/>
          <w:szCs w:val="24"/>
          <w:lang w:val="az-Latn-AZ" w:eastAsia="ru-RU"/>
        </w:rPr>
        <w:t xml:space="preserve"> </w:t>
      </w:r>
      <w:r w:rsidR="00545031" w:rsidRPr="00C143F1">
        <w:rPr>
          <w:rFonts w:ascii="Arial" w:eastAsia="Times New Roman" w:hAnsi="Arial" w:cs="Arial"/>
          <w:color w:val="0A0A0A"/>
          <w:sz w:val="24"/>
          <w:szCs w:val="24"/>
          <w:lang w:val="az-Latn-AZ" w:eastAsia="ru-RU"/>
        </w:rPr>
        <w:t>haqqında</w:t>
      </w:r>
      <w:r w:rsidRPr="00C143F1">
        <w:rPr>
          <w:rFonts w:ascii="Arial" w:eastAsia="Times New Roman" w:hAnsi="Arial" w:cs="Arial"/>
          <w:color w:val="0A0A0A"/>
          <w:sz w:val="24"/>
          <w:szCs w:val="24"/>
          <w:lang w:val="az-Latn-AZ"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Azərbaycan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Respublikası</w:t>
      </w:r>
      <w:proofErr w:type="spellEnd"/>
      <w:r w:rsidRPr="00C14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143F1">
        <w:rPr>
          <w:rFonts w:ascii="Arial" w:eastAsia="Times New Roman" w:hAnsi="Arial" w:cs="Arial"/>
          <w:color w:val="000000"/>
          <w:sz w:val="24"/>
          <w:szCs w:val="24"/>
          <w:lang w:val="az-Latn-AZ" w:eastAsia="ru-RU"/>
        </w:rPr>
        <w:t xml:space="preserve"> </w:t>
      </w:r>
      <w:r w:rsidRPr="00C143F1">
        <w:rPr>
          <w:rFonts w:ascii="Arial" w:eastAsia="Times New Roman" w:hAnsi="Arial" w:cs="Arial"/>
          <w:bCs/>
          <w:color w:val="0A0A0A"/>
          <w:sz w:val="24"/>
          <w:szCs w:val="24"/>
          <w:lang w:val="az-Latn-AZ" w:eastAsia="ru-RU"/>
        </w:rPr>
        <w:t>Ədliyyə Nazirliyi</w:t>
      </w:r>
      <w:r w:rsidR="00545031" w:rsidRPr="00C143F1">
        <w:rPr>
          <w:rFonts w:ascii="Arial" w:eastAsia="Times New Roman" w:hAnsi="Arial" w:cs="Arial"/>
          <w:bCs/>
          <w:color w:val="0A0A0A"/>
          <w:sz w:val="24"/>
          <w:szCs w:val="24"/>
          <w:lang w:val="az-Latn-AZ" w:eastAsia="ru-RU"/>
        </w:rPr>
        <w:t xml:space="preserve"> </w:t>
      </w:r>
      <w:r w:rsidR="009A44DB" w:rsidRPr="00C143F1">
        <w:rPr>
          <w:rFonts w:ascii="Arial" w:eastAsia="Times New Roman" w:hAnsi="Arial" w:cs="Arial"/>
          <w:bCs/>
          <w:color w:val="0A0A0A"/>
          <w:sz w:val="24"/>
          <w:szCs w:val="24"/>
          <w:lang w:val="az-Latn-AZ" w:eastAsia="ru-RU"/>
        </w:rPr>
        <w:t>tərəfindən verilmiş</w:t>
      </w:r>
      <w:r w:rsidRPr="00C143F1">
        <w:rPr>
          <w:rFonts w:ascii="Arial" w:eastAsia="Times New Roman" w:hAnsi="Arial" w:cs="Arial"/>
          <w:color w:val="0A0A0A"/>
          <w:sz w:val="24"/>
          <w:szCs w:val="24"/>
          <w:lang w:val="az-Latn-AZ" w:eastAsia="ru-RU"/>
        </w:rPr>
        <w:t xml:space="preserve"> arayış</w:t>
      </w:r>
      <w:r w:rsidR="00545031" w:rsidRPr="00C143F1">
        <w:rPr>
          <w:rFonts w:ascii="Arial" w:eastAsia="Times New Roman" w:hAnsi="Arial" w:cs="Arial"/>
          <w:color w:val="0A0A0A"/>
          <w:sz w:val="24"/>
          <w:szCs w:val="24"/>
          <w:lang w:val="az-Latn-AZ" w:eastAsia="ru-RU"/>
        </w:rPr>
        <w:t xml:space="preserve"> (</w:t>
      </w:r>
      <w:r w:rsidR="00545031" w:rsidRPr="00C143F1">
        <w:rPr>
          <w:rFonts w:ascii="Arial" w:eastAsia="Times New Roman" w:hAnsi="Arial" w:cs="Arial"/>
          <w:i/>
          <w:color w:val="0A0A0A"/>
          <w:sz w:val="24"/>
          <w:szCs w:val="24"/>
          <w:lang w:val="az-Latn-AZ" w:eastAsia="ru-RU"/>
        </w:rPr>
        <w:t xml:space="preserve">Arayışı </w:t>
      </w:r>
      <w:proofErr w:type="spellStart"/>
      <w:r w:rsidR="00545031" w:rsidRPr="00C143F1">
        <w:rPr>
          <w:rFonts w:ascii="Arial" w:eastAsia="Times New Roman" w:hAnsi="Arial" w:cs="Arial"/>
          <w:bCs/>
          <w:i/>
          <w:color w:val="0A0A0A"/>
          <w:sz w:val="24"/>
          <w:szCs w:val="24"/>
          <w:lang w:eastAsia="ru-RU"/>
        </w:rPr>
        <w:t>Ədliyyə</w:t>
      </w:r>
      <w:proofErr w:type="spellEnd"/>
      <w:r w:rsidR="00545031" w:rsidRPr="00C143F1">
        <w:rPr>
          <w:rFonts w:ascii="Arial" w:eastAsia="Times New Roman" w:hAnsi="Arial" w:cs="Arial"/>
          <w:bCs/>
          <w:i/>
          <w:color w:val="0A0A0A"/>
          <w:sz w:val="24"/>
          <w:szCs w:val="24"/>
          <w:lang w:eastAsia="ru-RU"/>
        </w:rPr>
        <w:t xml:space="preserve"> </w:t>
      </w:r>
      <w:proofErr w:type="spellStart"/>
      <w:r w:rsidR="00545031" w:rsidRPr="00C143F1">
        <w:rPr>
          <w:rFonts w:ascii="Arial" w:eastAsia="Times New Roman" w:hAnsi="Arial" w:cs="Arial"/>
          <w:bCs/>
          <w:i/>
          <w:color w:val="0A0A0A"/>
          <w:sz w:val="24"/>
          <w:szCs w:val="24"/>
          <w:lang w:eastAsia="ru-RU"/>
        </w:rPr>
        <w:t>Nazirliyinin</w:t>
      </w:r>
      <w:proofErr w:type="spellEnd"/>
      <w:r w:rsidR="00545031" w:rsidRPr="00C143F1">
        <w:rPr>
          <w:rFonts w:ascii="Arial" w:eastAsia="Times New Roman" w:hAnsi="Arial" w:cs="Arial"/>
          <w:bCs/>
          <w:i/>
          <w:color w:val="0A0A0A"/>
          <w:sz w:val="24"/>
          <w:szCs w:val="24"/>
          <w:lang w:eastAsia="ru-RU"/>
        </w:rPr>
        <w:t xml:space="preserve"> </w:t>
      </w:r>
      <w:proofErr w:type="spellStart"/>
      <w:r w:rsidR="00545031" w:rsidRPr="00C143F1">
        <w:rPr>
          <w:rFonts w:ascii="Arial" w:eastAsia="Times New Roman" w:hAnsi="Arial" w:cs="Arial"/>
          <w:bCs/>
          <w:i/>
          <w:color w:val="0A0A0A"/>
          <w:sz w:val="24"/>
          <w:szCs w:val="24"/>
          <w:lang w:eastAsia="ru-RU"/>
        </w:rPr>
        <w:t>Probasiya</w:t>
      </w:r>
      <w:proofErr w:type="spellEnd"/>
      <w:r w:rsidR="00545031" w:rsidRPr="00C143F1">
        <w:rPr>
          <w:rFonts w:ascii="Arial" w:eastAsia="Times New Roman" w:hAnsi="Arial" w:cs="Arial"/>
          <w:bCs/>
          <w:i/>
          <w:color w:val="0A0A0A"/>
          <w:sz w:val="24"/>
          <w:szCs w:val="24"/>
          <w:lang w:val="az-Latn-AZ" w:eastAsia="ru-RU"/>
        </w:rPr>
        <w:t xml:space="preserve"> </w:t>
      </w:r>
      <w:r w:rsidR="003A0B26" w:rsidRPr="00C143F1">
        <w:rPr>
          <w:rFonts w:ascii="Arial" w:eastAsia="Times New Roman" w:hAnsi="Arial" w:cs="Arial"/>
          <w:bCs/>
          <w:i/>
          <w:color w:val="0A0A0A"/>
          <w:sz w:val="24"/>
          <w:szCs w:val="24"/>
          <w:lang w:val="az-Latn-AZ" w:eastAsia="ru-RU"/>
        </w:rPr>
        <w:t>Xidmətindən</w:t>
      </w:r>
      <w:r w:rsidR="00545031" w:rsidRPr="00C143F1">
        <w:rPr>
          <w:rFonts w:ascii="Arial" w:eastAsia="Times New Roman" w:hAnsi="Arial" w:cs="Arial"/>
          <w:bCs/>
          <w:i/>
          <w:color w:val="0A0A0A"/>
          <w:sz w:val="24"/>
          <w:szCs w:val="24"/>
          <w:lang w:val="az-Latn-AZ" w:eastAsia="ru-RU"/>
        </w:rPr>
        <w:t xml:space="preserve"> (</w:t>
      </w:r>
      <w:r w:rsidR="009A44DB" w:rsidRPr="00C143F1">
        <w:rPr>
          <w:rFonts w:ascii="Arial" w:eastAsia="Times New Roman" w:hAnsi="Arial" w:cs="Arial"/>
          <w:bCs/>
          <w:i/>
          <w:color w:val="0A0A0A"/>
          <w:sz w:val="24"/>
          <w:szCs w:val="24"/>
          <w:lang w:val="az-Latn-AZ" w:eastAsia="ru-RU"/>
        </w:rPr>
        <w:t>ünvan: Bakı şəhəri, Ağa Nem</w:t>
      </w:r>
      <w:r w:rsidR="00545031" w:rsidRPr="00C143F1">
        <w:rPr>
          <w:rFonts w:ascii="Arial" w:eastAsia="Times New Roman" w:hAnsi="Arial" w:cs="Arial"/>
          <w:bCs/>
          <w:i/>
          <w:color w:val="0A0A0A"/>
          <w:sz w:val="24"/>
          <w:szCs w:val="24"/>
          <w:lang w:val="az-Latn-AZ" w:eastAsia="ru-RU"/>
        </w:rPr>
        <w:t>ətulla küçəsi, 9</w:t>
      </w:r>
      <w:r w:rsidR="003A0B26" w:rsidRPr="00C143F1">
        <w:rPr>
          <w:rFonts w:ascii="Arial" w:eastAsia="Times New Roman" w:hAnsi="Arial" w:cs="Arial"/>
          <w:bCs/>
          <w:i/>
          <w:color w:val="0A0A0A"/>
          <w:sz w:val="24"/>
          <w:szCs w:val="24"/>
          <w:lang w:val="az-Latn-AZ" w:eastAsia="ru-RU"/>
        </w:rPr>
        <w:t>, telefon: 012 525 40 94</w:t>
      </w:r>
      <w:r w:rsidR="00545031" w:rsidRPr="00C143F1">
        <w:rPr>
          <w:rFonts w:ascii="Arial" w:eastAsia="Times New Roman" w:hAnsi="Arial" w:cs="Arial"/>
          <w:bCs/>
          <w:i/>
          <w:color w:val="0A0A0A"/>
          <w:sz w:val="24"/>
          <w:szCs w:val="24"/>
          <w:lang w:val="az-Latn-AZ" w:eastAsia="ru-RU"/>
        </w:rPr>
        <w:t>)</w:t>
      </w:r>
      <w:r w:rsidR="00545031" w:rsidRPr="00C143F1">
        <w:rPr>
          <w:rFonts w:ascii="Arial" w:eastAsia="Times New Roman" w:hAnsi="Arial" w:cs="Arial"/>
          <w:i/>
          <w:color w:val="0A0A0A"/>
          <w:sz w:val="24"/>
          <w:szCs w:val="24"/>
          <w:lang w:val="az-Latn-AZ" w:eastAsia="ru-RU"/>
        </w:rPr>
        <w:t xml:space="preserve"> </w:t>
      </w:r>
      <w:r w:rsidR="00545031" w:rsidRPr="00C143F1">
        <w:rPr>
          <w:rFonts w:ascii="Arial" w:eastAsia="Times New Roman" w:hAnsi="Arial" w:cs="Arial"/>
          <w:bCs/>
          <w:i/>
          <w:color w:val="0A0A0A"/>
          <w:sz w:val="24"/>
          <w:szCs w:val="24"/>
          <w:lang w:val="az-Latn-AZ" w:eastAsia="ru-RU"/>
        </w:rPr>
        <w:t>almaq olar</w:t>
      </w:r>
      <w:r w:rsidR="00545031" w:rsidRPr="00C143F1">
        <w:rPr>
          <w:rFonts w:ascii="Arial" w:eastAsia="Times New Roman" w:hAnsi="Arial" w:cs="Arial"/>
          <w:bCs/>
          <w:color w:val="0A0A0A"/>
          <w:sz w:val="24"/>
          <w:szCs w:val="24"/>
          <w:lang w:val="az-Latn-AZ" w:eastAsia="ru-RU"/>
        </w:rPr>
        <w:t xml:space="preserve">). </w:t>
      </w:r>
    </w:p>
    <w:p w14:paraId="42831079" w14:textId="33F5D69E" w:rsidR="004C391F" w:rsidRPr="00EB0FFA" w:rsidRDefault="004C391F" w:rsidP="00C143F1">
      <w:pPr>
        <w:spacing w:after="300" w:line="360" w:lineRule="auto"/>
        <w:jc w:val="both"/>
        <w:rPr>
          <w:rFonts w:ascii="Arial" w:hAnsi="Arial" w:cs="Arial"/>
          <w:sz w:val="24"/>
          <w:szCs w:val="24"/>
        </w:rPr>
      </w:pPr>
    </w:p>
    <w:sectPr w:rsidR="004C391F" w:rsidRPr="00EB0FFA" w:rsidSect="009A44DB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674"/>
    <w:multiLevelType w:val="multilevel"/>
    <w:tmpl w:val="7DDCCC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66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1F"/>
    <w:rsid w:val="00003AB8"/>
    <w:rsid w:val="00007321"/>
    <w:rsid w:val="00010185"/>
    <w:rsid w:val="00010791"/>
    <w:rsid w:val="00010ECB"/>
    <w:rsid w:val="00017A6E"/>
    <w:rsid w:val="00017EE3"/>
    <w:rsid w:val="00020A2C"/>
    <w:rsid w:val="00020CE8"/>
    <w:rsid w:val="00021DA6"/>
    <w:rsid w:val="00023528"/>
    <w:rsid w:val="00023DF9"/>
    <w:rsid w:val="00026830"/>
    <w:rsid w:val="00026F01"/>
    <w:rsid w:val="00027128"/>
    <w:rsid w:val="00034BAB"/>
    <w:rsid w:val="0004058E"/>
    <w:rsid w:val="00040899"/>
    <w:rsid w:val="00042371"/>
    <w:rsid w:val="00054040"/>
    <w:rsid w:val="000634F1"/>
    <w:rsid w:val="00075465"/>
    <w:rsid w:val="00075BCD"/>
    <w:rsid w:val="00084A6A"/>
    <w:rsid w:val="00091811"/>
    <w:rsid w:val="000A2051"/>
    <w:rsid w:val="000A6C05"/>
    <w:rsid w:val="000B0E79"/>
    <w:rsid w:val="000B2038"/>
    <w:rsid w:val="000B2EC8"/>
    <w:rsid w:val="000B3E16"/>
    <w:rsid w:val="000C1AF2"/>
    <w:rsid w:val="000C372B"/>
    <w:rsid w:val="000D1599"/>
    <w:rsid w:val="000D3735"/>
    <w:rsid w:val="000D3A5A"/>
    <w:rsid w:val="000D5586"/>
    <w:rsid w:val="000D7C98"/>
    <w:rsid w:val="000E1598"/>
    <w:rsid w:val="000E3885"/>
    <w:rsid w:val="000E79E7"/>
    <w:rsid w:val="000F222E"/>
    <w:rsid w:val="000F3AE9"/>
    <w:rsid w:val="00107A82"/>
    <w:rsid w:val="001109B7"/>
    <w:rsid w:val="00111AA2"/>
    <w:rsid w:val="00113F78"/>
    <w:rsid w:val="00114659"/>
    <w:rsid w:val="001153E8"/>
    <w:rsid w:val="001303AC"/>
    <w:rsid w:val="0013164F"/>
    <w:rsid w:val="00133181"/>
    <w:rsid w:val="00155255"/>
    <w:rsid w:val="00157744"/>
    <w:rsid w:val="00165347"/>
    <w:rsid w:val="001664AF"/>
    <w:rsid w:val="00171C6F"/>
    <w:rsid w:val="0017373C"/>
    <w:rsid w:val="00173CF8"/>
    <w:rsid w:val="00174103"/>
    <w:rsid w:val="00174E96"/>
    <w:rsid w:val="00181D02"/>
    <w:rsid w:val="00186291"/>
    <w:rsid w:val="0018768A"/>
    <w:rsid w:val="00187A39"/>
    <w:rsid w:val="00190A11"/>
    <w:rsid w:val="00190F63"/>
    <w:rsid w:val="00191891"/>
    <w:rsid w:val="00195D6B"/>
    <w:rsid w:val="001A3B64"/>
    <w:rsid w:val="001A40C3"/>
    <w:rsid w:val="001A5BED"/>
    <w:rsid w:val="001A5F81"/>
    <w:rsid w:val="001A5FE9"/>
    <w:rsid w:val="001B2040"/>
    <w:rsid w:val="001B6668"/>
    <w:rsid w:val="001C068B"/>
    <w:rsid w:val="001C2DD0"/>
    <w:rsid w:val="001C586C"/>
    <w:rsid w:val="001C6379"/>
    <w:rsid w:val="001C716E"/>
    <w:rsid w:val="001D0872"/>
    <w:rsid w:val="001D4663"/>
    <w:rsid w:val="001E1F72"/>
    <w:rsid w:val="001E4185"/>
    <w:rsid w:val="001F04B4"/>
    <w:rsid w:val="001F7B48"/>
    <w:rsid w:val="00201A5D"/>
    <w:rsid w:val="00206197"/>
    <w:rsid w:val="00211E55"/>
    <w:rsid w:val="00213F69"/>
    <w:rsid w:val="00215A26"/>
    <w:rsid w:val="00227EB7"/>
    <w:rsid w:val="0023704F"/>
    <w:rsid w:val="00237BB1"/>
    <w:rsid w:val="00240DCA"/>
    <w:rsid w:val="002438E8"/>
    <w:rsid w:val="00243FA3"/>
    <w:rsid w:val="00247B06"/>
    <w:rsid w:val="00250360"/>
    <w:rsid w:val="00250521"/>
    <w:rsid w:val="00260E49"/>
    <w:rsid w:val="002625E6"/>
    <w:rsid w:val="00262F54"/>
    <w:rsid w:val="00263769"/>
    <w:rsid w:val="00266A86"/>
    <w:rsid w:val="0027276D"/>
    <w:rsid w:val="0027309E"/>
    <w:rsid w:val="00283919"/>
    <w:rsid w:val="00291A0E"/>
    <w:rsid w:val="00292127"/>
    <w:rsid w:val="002924C0"/>
    <w:rsid w:val="00294F5E"/>
    <w:rsid w:val="0029572D"/>
    <w:rsid w:val="0029750E"/>
    <w:rsid w:val="00297A7A"/>
    <w:rsid w:val="002A0646"/>
    <w:rsid w:val="002A30F3"/>
    <w:rsid w:val="002A4805"/>
    <w:rsid w:val="002A630D"/>
    <w:rsid w:val="002B3AE4"/>
    <w:rsid w:val="002B6ECE"/>
    <w:rsid w:val="002B74F0"/>
    <w:rsid w:val="002C0060"/>
    <w:rsid w:val="002C12EE"/>
    <w:rsid w:val="002C6D07"/>
    <w:rsid w:val="002C7C94"/>
    <w:rsid w:val="002E235E"/>
    <w:rsid w:val="002E3B7D"/>
    <w:rsid w:val="002E4430"/>
    <w:rsid w:val="002E4FA2"/>
    <w:rsid w:val="002E6763"/>
    <w:rsid w:val="002F1989"/>
    <w:rsid w:val="002F6CF1"/>
    <w:rsid w:val="0030368C"/>
    <w:rsid w:val="0030418E"/>
    <w:rsid w:val="00306D01"/>
    <w:rsid w:val="00315806"/>
    <w:rsid w:val="00337EB0"/>
    <w:rsid w:val="00345CB9"/>
    <w:rsid w:val="003514E1"/>
    <w:rsid w:val="003528E5"/>
    <w:rsid w:val="00354E1C"/>
    <w:rsid w:val="003718B9"/>
    <w:rsid w:val="003726B7"/>
    <w:rsid w:val="0037446D"/>
    <w:rsid w:val="00374879"/>
    <w:rsid w:val="003748B6"/>
    <w:rsid w:val="003769EA"/>
    <w:rsid w:val="00383070"/>
    <w:rsid w:val="00384917"/>
    <w:rsid w:val="0039781D"/>
    <w:rsid w:val="003A08DD"/>
    <w:rsid w:val="003A0B26"/>
    <w:rsid w:val="003A19FA"/>
    <w:rsid w:val="003A5C8B"/>
    <w:rsid w:val="003A77BA"/>
    <w:rsid w:val="003B0088"/>
    <w:rsid w:val="003B076F"/>
    <w:rsid w:val="003B1DDC"/>
    <w:rsid w:val="003B6958"/>
    <w:rsid w:val="003C13A2"/>
    <w:rsid w:val="003C5D62"/>
    <w:rsid w:val="003C6ED2"/>
    <w:rsid w:val="003C77CB"/>
    <w:rsid w:val="003D7343"/>
    <w:rsid w:val="003E076F"/>
    <w:rsid w:val="003F4E08"/>
    <w:rsid w:val="00404B1F"/>
    <w:rsid w:val="00405FCD"/>
    <w:rsid w:val="00406304"/>
    <w:rsid w:val="00406CF9"/>
    <w:rsid w:val="00416A89"/>
    <w:rsid w:val="00432C36"/>
    <w:rsid w:val="00446AFF"/>
    <w:rsid w:val="00446C09"/>
    <w:rsid w:val="00456E3D"/>
    <w:rsid w:val="00470D31"/>
    <w:rsid w:val="00471F00"/>
    <w:rsid w:val="00471F68"/>
    <w:rsid w:val="00475495"/>
    <w:rsid w:val="0048367B"/>
    <w:rsid w:val="004858E6"/>
    <w:rsid w:val="00491D32"/>
    <w:rsid w:val="004978D9"/>
    <w:rsid w:val="00497BC7"/>
    <w:rsid w:val="004A1D9A"/>
    <w:rsid w:val="004A5AF3"/>
    <w:rsid w:val="004B2C50"/>
    <w:rsid w:val="004B38BC"/>
    <w:rsid w:val="004B5718"/>
    <w:rsid w:val="004C033F"/>
    <w:rsid w:val="004C391F"/>
    <w:rsid w:val="004C721D"/>
    <w:rsid w:val="004D03E4"/>
    <w:rsid w:val="004D40DF"/>
    <w:rsid w:val="004D57C0"/>
    <w:rsid w:val="004E2B0B"/>
    <w:rsid w:val="004E5B05"/>
    <w:rsid w:val="004E6F8E"/>
    <w:rsid w:val="004F15C0"/>
    <w:rsid w:val="004F2B09"/>
    <w:rsid w:val="004F3141"/>
    <w:rsid w:val="004F36E3"/>
    <w:rsid w:val="004F6C30"/>
    <w:rsid w:val="00501F96"/>
    <w:rsid w:val="00505689"/>
    <w:rsid w:val="00506D08"/>
    <w:rsid w:val="00510F65"/>
    <w:rsid w:val="00514575"/>
    <w:rsid w:val="0052270D"/>
    <w:rsid w:val="005229C8"/>
    <w:rsid w:val="00524768"/>
    <w:rsid w:val="0052480E"/>
    <w:rsid w:val="00530612"/>
    <w:rsid w:val="00531233"/>
    <w:rsid w:val="00531988"/>
    <w:rsid w:val="00537DB4"/>
    <w:rsid w:val="005405DF"/>
    <w:rsid w:val="005442BC"/>
    <w:rsid w:val="0054475C"/>
    <w:rsid w:val="00544847"/>
    <w:rsid w:val="00545031"/>
    <w:rsid w:val="00545E0F"/>
    <w:rsid w:val="005536A4"/>
    <w:rsid w:val="00555EEB"/>
    <w:rsid w:val="00572755"/>
    <w:rsid w:val="00573A5C"/>
    <w:rsid w:val="0058140B"/>
    <w:rsid w:val="0058372E"/>
    <w:rsid w:val="00585906"/>
    <w:rsid w:val="00590375"/>
    <w:rsid w:val="00593359"/>
    <w:rsid w:val="00595604"/>
    <w:rsid w:val="00595FB5"/>
    <w:rsid w:val="005A0976"/>
    <w:rsid w:val="005A43F7"/>
    <w:rsid w:val="005A5251"/>
    <w:rsid w:val="005A6A80"/>
    <w:rsid w:val="005A6ECF"/>
    <w:rsid w:val="005A7F5D"/>
    <w:rsid w:val="005B7CDC"/>
    <w:rsid w:val="005C56A4"/>
    <w:rsid w:val="005D014C"/>
    <w:rsid w:val="005D0D44"/>
    <w:rsid w:val="005E1993"/>
    <w:rsid w:val="005E1AAC"/>
    <w:rsid w:val="005E2EFC"/>
    <w:rsid w:val="005E640D"/>
    <w:rsid w:val="005E7051"/>
    <w:rsid w:val="005F10A4"/>
    <w:rsid w:val="005F7961"/>
    <w:rsid w:val="0061063F"/>
    <w:rsid w:val="0061249B"/>
    <w:rsid w:val="00614358"/>
    <w:rsid w:val="00627834"/>
    <w:rsid w:val="00627CAC"/>
    <w:rsid w:val="00635C14"/>
    <w:rsid w:val="00647901"/>
    <w:rsid w:val="006562C9"/>
    <w:rsid w:val="0066359F"/>
    <w:rsid w:val="00665D83"/>
    <w:rsid w:val="00666E92"/>
    <w:rsid w:val="00671C10"/>
    <w:rsid w:val="00673336"/>
    <w:rsid w:val="006758A4"/>
    <w:rsid w:val="00676195"/>
    <w:rsid w:val="00677821"/>
    <w:rsid w:val="006811C1"/>
    <w:rsid w:val="006847DC"/>
    <w:rsid w:val="00684E55"/>
    <w:rsid w:val="006935FB"/>
    <w:rsid w:val="00697485"/>
    <w:rsid w:val="006A0538"/>
    <w:rsid w:val="006A09B8"/>
    <w:rsid w:val="006A18DF"/>
    <w:rsid w:val="006A69E2"/>
    <w:rsid w:val="006B050B"/>
    <w:rsid w:val="006B200C"/>
    <w:rsid w:val="006B378C"/>
    <w:rsid w:val="006B6269"/>
    <w:rsid w:val="006C2D02"/>
    <w:rsid w:val="006E06FE"/>
    <w:rsid w:val="006E2114"/>
    <w:rsid w:val="006E577E"/>
    <w:rsid w:val="006F42ED"/>
    <w:rsid w:val="006F4766"/>
    <w:rsid w:val="006F4CF6"/>
    <w:rsid w:val="006F656F"/>
    <w:rsid w:val="007020EF"/>
    <w:rsid w:val="0070642F"/>
    <w:rsid w:val="00706C1F"/>
    <w:rsid w:val="00712201"/>
    <w:rsid w:val="00712716"/>
    <w:rsid w:val="00724F3E"/>
    <w:rsid w:val="00727AE8"/>
    <w:rsid w:val="00731846"/>
    <w:rsid w:val="007352AD"/>
    <w:rsid w:val="007421AB"/>
    <w:rsid w:val="007438E6"/>
    <w:rsid w:val="00746552"/>
    <w:rsid w:val="00746F55"/>
    <w:rsid w:val="00747EFF"/>
    <w:rsid w:val="007542E4"/>
    <w:rsid w:val="0075432C"/>
    <w:rsid w:val="007544C8"/>
    <w:rsid w:val="007619C0"/>
    <w:rsid w:val="00761C4F"/>
    <w:rsid w:val="00762C26"/>
    <w:rsid w:val="00775ED9"/>
    <w:rsid w:val="007819A6"/>
    <w:rsid w:val="0078358B"/>
    <w:rsid w:val="00785E67"/>
    <w:rsid w:val="00787C17"/>
    <w:rsid w:val="00796C1F"/>
    <w:rsid w:val="00797CB7"/>
    <w:rsid w:val="007A7AD9"/>
    <w:rsid w:val="007B3004"/>
    <w:rsid w:val="007B637D"/>
    <w:rsid w:val="007C139E"/>
    <w:rsid w:val="007C3307"/>
    <w:rsid w:val="007C51E1"/>
    <w:rsid w:val="007C7195"/>
    <w:rsid w:val="007C7310"/>
    <w:rsid w:val="007D126C"/>
    <w:rsid w:val="007D1941"/>
    <w:rsid w:val="007D41AF"/>
    <w:rsid w:val="007D7AB4"/>
    <w:rsid w:val="007E1877"/>
    <w:rsid w:val="007E779C"/>
    <w:rsid w:val="007F2020"/>
    <w:rsid w:val="007F534E"/>
    <w:rsid w:val="00804926"/>
    <w:rsid w:val="00812AB3"/>
    <w:rsid w:val="00813323"/>
    <w:rsid w:val="0081551D"/>
    <w:rsid w:val="00815E02"/>
    <w:rsid w:val="008205BE"/>
    <w:rsid w:val="00821934"/>
    <w:rsid w:val="00822E7F"/>
    <w:rsid w:val="00825EAE"/>
    <w:rsid w:val="00831C6F"/>
    <w:rsid w:val="00835A1E"/>
    <w:rsid w:val="00850A8C"/>
    <w:rsid w:val="00851C1A"/>
    <w:rsid w:val="00853C6A"/>
    <w:rsid w:val="00853DD7"/>
    <w:rsid w:val="0087465E"/>
    <w:rsid w:val="00877B4E"/>
    <w:rsid w:val="0088033B"/>
    <w:rsid w:val="00882709"/>
    <w:rsid w:val="00890CF3"/>
    <w:rsid w:val="00892608"/>
    <w:rsid w:val="0089391C"/>
    <w:rsid w:val="00894E95"/>
    <w:rsid w:val="008A125B"/>
    <w:rsid w:val="008A1D9C"/>
    <w:rsid w:val="008A2594"/>
    <w:rsid w:val="008A5FB2"/>
    <w:rsid w:val="008A6DD6"/>
    <w:rsid w:val="008B3CE3"/>
    <w:rsid w:val="008B7E09"/>
    <w:rsid w:val="008C373B"/>
    <w:rsid w:val="008C6759"/>
    <w:rsid w:val="008C7616"/>
    <w:rsid w:val="008D3040"/>
    <w:rsid w:val="008D4BFE"/>
    <w:rsid w:val="008D7F37"/>
    <w:rsid w:val="008E17BF"/>
    <w:rsid w:val="008E38A6"/>
    <w:rsid w:val="008E3F9D"/>
    <w:rsid w:val="008E5A61"/>
    <w:rsid w:val="008F1859"/>
    <w:rsid w:val="008F3058"/>
    <w:rsid w:val="008F3112"/>
    <w:rsid w:val="008F720A"/>
    <w:rsid w:val="008F7DCA"/>
    <w:rsid w:val="009068FB"/>
    <w:rsid w:val="00913CFC"/>
    <w:rsid w:val="0091683B"/>
    <w:rsid w:val="009211A4"/>
    <w:rsid w:val="00924D63"/>
    <w:rsid w:val="00927F4F"/>
    <w:rsid w:val="009315C1"/>
    <w:rsid w:val="0093169A"/>
    <w:rsid w:val="009319E7"/>
    <w:rsid w:val="00931A6D"/>
    <w:rsid w:val="00932382"/>
    <w:rsid w:val="00932F55"/>
    <w:rsid w:val="009338E7"/>
    <w:rsid w:val="009366EF"/>
    <w:rsid w:val="0094009C"/>
    <w:rsid w:val="009425D3"/>
    <w:rsid w:val="009434FF"/>
    <w:rsid w:val="00944C67"/>
    <w:rsid w:val="00945EAD"/>
    <w:rsid w:val="00951261"/>
    <w:rsid w:val="00951C0B"/>
    <w:rsid w:val="00952C1D"/>
    <w:rsid w:val="00953B97"/>
    <w:rsid w:val="009557D3"/>
    <w:rsid w:val="00965ACC"/>
    <w:rsid w:val="00967763"/>
    <w:rsid w:val="009740B5"/>
    <w:rsid w:val="00974B66"/>
    <w:rsid w:val="009777B9"/>
    <w:rsid w:val="00981BE8"/>
    <w:rsid w:val="00993CDF"/>
    <w:rsid w:val="00993E00"/>
    <w:rsid w:val="009962E7"/>
    <w:rsid w:val="00997651"/>
    <w:rsid w:val="009A44DB"/>
    <w:rsid w:val="009B0B4E"/>
    <w:rsid w:val="009B7207"/>
    <w:rsid w:val="009B7FA8"/>
    <w:rsid w:val="009C6CEB"/>
    <w:rsid w:val="009D6026"/>
    <w:rsid w:val="009E0E2E"/>
    <w:rsid w:val="009E3332"/>
    <w:rsid w:val="00A100CF"/>
    <w:rsid w:val="00A11D73"/>
    <w:rsid w:val="00A12EF5"/>
    <w:rsid w:val="00A2750C"/>
    <w:rsid w:val="00A319FE"/>
    <w:rsid w:val="00A31C32"/>
    <w:rsid w:val="00A31ECF"/>
    <w:rsid w:val="00A343DF"/>
    <w:rsid w:val="00A36596"/>
    <w:rsid w:val="00A40C3F"/>
    <w:rsid w:val="00A43D3D"/>
    <w:rsid w:val="00A44118"/>
    <w:rsid w:val="00A504C2"/>
    <w:rsid w:val="00A50720"/>
    <w:rsid w:val="00A50AAD"/>
    <w:rsid w:val="00A54454"/>
    <w:rsid w:val="00A605C1"/>
    <w:rsid w:val="00A619E5"/>
    <w:rsid w:val="00A6726C"/>
    <w:rsid w:val="00A74478"/>
    <w:rsid w:val="00A77C1A"/>
    <w:rsid w:val="00A80A93"/>
    <w:rsid w:val="00A8430F"/>
    <w:rsid w:val="00A84B4F"/>
    <w:rsid w:val="00A91BDD"/>
    <w:rsid w:val="00AA6B39"/>
    <w:rsid w:val="00AB35F2"/>
    <w:rsid w:val="00AB4129"/>
    <w:rsid w:val="00AB58E6"/>
    <w:rsid w:val="00AC5722"/>
    <w:rsid w:val="00AD062F"/>
    <w:rsid w:val="00AD07B4"/>
    <w:rsid w:val="00AE3553"/>
    <w:rsid w:val="00AE55FE"/>
    <w:rsid w:val="00AE6985"/>
    <w:rsid w:val="00B051DB"/>
    <w:rsid w:val="00B05584"/>
    <w:rsid w:val="00B06A2F"/>
    <w:rsid w:val="00B10497"/>
    <w:rsid w:val="00B122CF"/>
    <w:rsid w:val="00B13ED4"/>
    <w:rsid w:val="00B23154"/>
    <w:rsid w:val="00B2519A"/>
    <w:rsid w:val="00B279C4"/>
    <w:rsid w:val="00B3138B"/>
    <w:rsid w:val="00B32DBC"/>
    <w:rsid w:val="00B33C79"/>
    <w:rsid w:val="00B35B6C"/>
    <w:rsid w:val="00B40159"/>
    <w:rsid w:val="00B421C9"/>
    <w:rsid w:val="00B45347"/>
    <w:rsid w:val="00B46927"/>
    <w:rsid w:val="00B47EBD"/>
    <w:rsid w:val="00B53362"/>
    <w:rsid w:val="00B5789B"/>
    <w:rsid w:val="00B60D5B"/>
    <w:rsid w:val="00B62186"/>
    <w:rsid w:val="00B6345F"/>
    <w:rsid w:val="00B7124A"/>
    <w:rsid w:val="00B74EEB"/>
    <w:rsid w:val="00B826B2"/>
    <w:rsid w:val="00B83919"/>
    <w:rsid w:val="00B8656D"/>
    <w:rsid w:val="00BA40B6"/>
    <w:rsid w:val="00BB10BE"/>
    <w:rsid w:val="00BB17F4"/>
    <w:rsid w:val="00BB2C79"/>
    <w:rsid w:val="00BB6A1D"/>
    <w:rsid w:val="00BD58EC"/>
    <w:rsid w:val="00BD7A51"/>
    <w:rsid w:val="00BE0870"/>
    <w:rsid w:val="00BE26A6"/>
    <w:rsid w:val="00BE2FB6"/>
    <w:rsid w:val="00BF25BC"/>
    <w:rsid w:val="00C05C5E"/>
    <w:rsid w:val="00C11B0D"/>
    <w:rsid w:val="00C141D5"/>
    <w:rsid w:val="00C143F1"/>
    <w:rsid w:val="00C1484E"/>
    <w:rsid w:val="00C212BA"/>
    <w:rsid w:val="00C27883"/>
    <w:rsid w:val="00C31184"/>
    <w:rsid w:val="00C50D1E"/>
    <w:rsid w:val="00C548BB"/>
    <w:rsid w:val="00C5597A"/>
    <w:rsid w:val="00C60E1D"/>
    <w:rsid w:val="00C61C7C"/>
    <w:rsid w:val="00C66542"/>
    <w:rsid w:val="00C71CC0"/>
    <w:rsid w:val="00C75E0E"/>
    <w:rsid w:val="00C805D7"/>
    <w:rsid w:val="00C8098D"/>
    <w:rsid w:val="00C82620"/>
    <w:rsid w:val="00C835F2"/>
    <w:rsid w:val="00C848C9"/>
    <w:rsid w:val="00C85B00"/>
    <w:rsid w:val="00C85D2C"/>
    <w:rsid w:val="00C93446"/>
    <w:rsid w:val="00C93918"/>
    <w:rsid w:val="00C95D89"/>
    <w:rsid w:val="00C9605C"/>
    <w:rsid w:val="00CA6E31"/>
    <w:rsid w:val="00CA77A7"/>
    <w:rsid w:val="00CA7F6F"/>
    <w:rsid w:val="00CB0B49"/>
    <w:rsid w:val="00CB15F3"/>
    <w:rsid w:val="00CD0904"/>
    <w:rsid w:val="00CD2601"/>
    <w:rsid w:val="00CD5937"/>
    <w:rsid w:val="00CD7651"/>
    <w:rsid w:val="00CE35C4"/>
    <w:rsid w:val="00CE58D5"/>
    <w:rsid w:val="00CF0A00"/>
    <w:rsid w:val="00CF3238"/>
    <w:rsid w:val="00CF3441"/>
    <w:rsid w:val="00CF5DB9"/>
    <w:rsid w:val="00D01583"/>
    <w:rsid w:val="00D05E34"/>
    <w:rsid w:val="00D10B5E"/>
    <w:rsid w:val="00D12320"/>
    <w:rsid w:val="00D14011"/>
    <w:rsid w:val="00D153BC"/>
    <w:rsid w:val="00D20609"/>
    <w:rsid w:val="00D2476E"/>
    <w:rsid w:val="00D276A6"/>
    <w:rsid w:val="00D354B1"/>
    <w:rsid w:val="00D40DCA"/>
    <w:rsid w:val="00D41D08"/>
    <w:rsid w:val="00D444EE"/>
    <w:rsid w:val="00D4677D"/>
    <w:rsid w:val="00D669A3"/>
    <w:rsid w:val="00D759A8"/>
    <w:rsid w:val="00D8157E"/>
    <w:rsid w:val="00D82FC5"/>
    <w:rsid w:val="00D9240F"/>
    <w:rsid w:val="00D96C68"/>
    <w:rsid w:val="00D9732B"/>
    <w:rsid w:val="00DA0E03"/>
    <w:rsid w:val="00DA3450"/>
    <w:rsid w:val="00DB3E02"/>
    <w:rsid w:val="00DB4075"/>
    <w:rsid w:val="00DB5F42"/>
    <w:rsid w:val="00DB716E"/>
    <w:rsid w:val="00DC0D9B"/>
    <w:rsid w:val="00DC3BC4"/>
    <w:rsid w:val="00DC4787"/>
    <w:rsid w:val="00DC4A75"/>
    <w:rsid w:val="00DE070F"/>
    <w:rsid w:val="00DE0FAE"/>
    <w:rsid w:val="00DE2308"/>
    <w:rsid w:val="00DE3580"/>
    <w:rsid w:val="00DE6F48"/>
    <w:rsid w:val="00DE70DF"/>
    <w:rsid w:val="00DF2EB3"/>
    <w:rsid w:val="00DF59B4"/>
    <w:rsid w:val="00E0232D"/>
    <w:rsid w:val="00E02621"/>
    <w:rsid w:val="00E0461B"/>
    <w:rsid w:val="00E06E60"/>
    <w:rsid w:val="00E07BDB"/>
    <w:rsid w:val="00E16AAD"/>
    <w:rsid w:val="00E16E00"/>
    <w:rsid w:val="00E17FDB"/>
    <w:rsid w:val="00E2543C"/>
    <w:rsid w:val="00E25615"/>
    <w:rsid w:val="00E32F76"/>
    <w:rsid w:val="00E33696"/>
    <w:rsid w:val="00E35B35"/>
    <w:rsid w:val="00E36E3C"/>
    <w:rsid w:val="00E377F3"/>
    <w:rsid w:val="00E37AB1"/>
    <w:rsid w:val="00E37CB0"/>
    <w:rsid w:val="00E45E4F"/>
    <w:rsid w:val="00E55860"/>
    <w:rsid w:val="00E63072"/>
    <w:rsid w:val="00E6657A"/>
    <w:rsid w:val="00E67E34"/>
    <w:rsid w:val="00E70E10"/>
    <w:rsid w:val="00E73C47"/>
    <w:rsid w:val="00E76ABB"/>
    <w:rsid w:val="00E80B55"/>
    <w:rsid w:val="00EA291F"/>
    <w:rsid w:val="00EA2978"/>
    <w:rsid w:val="00EA3B8B"/>
    <w:rsid w:val="00EA3F16"/>
    <w:rsid w:val="00EB0FFA"/>
    <w:rsid w:val="00EB231C"/>
    <w:rsid w:val="00EB4016"/>
    <w:rsid w:val="00EC27FB"/>
    <w:rsid w:val="00EC4458"/>
    <w:rsid w:val="00ED061D"/>
    <w:rsid w:val="00ED308F"/>
    <w:rsid w:val="00ED4A94"/>
    <w:rsid w:val="00ED62EA"/>
    <w:rsid w:val="00ED7BC3"/>
    <w:rsid w:val="00EE3548"/>
    <w:rsid w:val="00EE4B89"/>
    <w:rsid w:val="00EE5D29"/>
    <w:rsid w:val="00EE7562"/>
    <w:rsid w:val="00EE7CA5"/>
    <w:rsid w:val="00EF1B34"/>
    <w:rsid w:val="00EF5E83"/>
    <w:rsid w:val="00F03990"/>
    <w:rsid w:val="00F03FBE"/>
    <w:rsid w:val="00F05C52"/>
    <w:rsid w:val="00F1794B"/>
    <w:rsid w:val="00F2633E"/>
    <w:rsid w:val="00F301CA"/>
    <w:rsid w:val="00F35585"/>
    <w:rsid w:val="00F37EEF"/>
    <w:rsid w:val="00F40CF1"/>
    <w:rsid w:val="00F501AA"/>
    <w:rsid w:val="00F5050A"/>
    <w:rsid w:val="00F52A5F"/>
    <w:rsid w:val="00F54A6E"/>
    <w:rsid w:val="00F553AF"/>
    <w:rsid w:val="00F6057C"/>
    <w:rsid w:val="00F634BC"/>
    <w:rsid w:val="00F640B9"/>
    <w:rsid w:val="00F64EA7"/>
    <w:rsid w:val="00F650F7"/>
    <w:rsid w:val="00F76EF0"/>
    <w:rsid w:val="00F80795"/>
    <w:rsid w:val="00F849BD"/>
    <w:rsid w:val="00F85BA3"/>
    <w:rsid w:val="00F97BEA"/>
    <w:rsid w:val="00FA1F3F"/>
    <w:rsid w:val="00FA6393"/>
    <w:rsid w:val="00FA7703"/>
    <w:rsid w:val="00FB1D61"/>
    <w:rsid w:val="00FB664E"/>
    <w:rsid w:val="00FB6FC7"/>
    <w:rsid w:val="00FD1036"/>
    <w:rsid w:val="00FD10DA"/>
    <w:rsid w:val="00FD31DA"/>
    <w:rsid w:val="00FE07CF"/>
    <w:rsid w:val="00FE1B5E"/>
    <w:rsid w:val="00FE56D7"/>
    <w:rsid w:val="00FE56F0"/>
    <w:rsid w:val="00FE57D7"/>
    <w:rsid w:val="00FE5CE1"/>
    <w:rsid w:val="00FE6DA4"/>
    <w:rsid w:val="00FF477A"/>
    <w:rsid w:val="00FF59E6"/>
    <w:rsid w:val="00FF620F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B25F"/>
  <w15:chartTrackingRefBased/>
  <w15:docId w15:val="{0C183601-E723-4EA1-8DD5-CED0E13D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basedOn w:val="Normal"/>
    <w:link w:val="Balq1Simvol"/>
    <w:uiPriority w:val="9"/>
    <w:qFormat/>
    <w:rsid w:val="004C3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SusmayagrAbzasrifti">
    <w:name w:val="Default Paragraph Font"/>
    <w:uiPriority w:val="1"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1Simvol">
    <w:name w:val="Başlıq 1 Simvol"/>
    <w:basedOn w:val="SusmayagrAbzasrifti"/>
    <w:link w:val="Balq1"/>
    <w:uiPriority w:val="9"/>
    <w:rsid w:val="004C39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Veb">
    <w:name w:val="Normal (Web)"/>
    <w:basedOn w:val="Normal"/>
    <w:uiPriority w:val="99"/>
    <w:semiHidden/>
    <w:unhideWhenUsed/>
    <w:rsid w:val="004C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Gcl">
    <w:name w:val="Strong"/>
    <w:basedOn w:val="SusmayagrAbzasrifti"/>
    <w:uiPriority w:val="22"/>
    <w:qFormat/>
    <w:rsid w:val="004C391F"/>
    <w:rPr>
      <w:b/>
      <w:bCs/>
    </w:rPr>
  </w:style>
  <w:style w:type="character" w:styleId="Hiperlaq">
    <w:name w:val="Hyperlink"/>
    <w:basedOn w:val="SusmayagrAbzasrifti"/>
    <w:uiPriority w:val="99"/>
    <w:semiHidden/>
    <w:unhideWhenUsed/>
    <w:rsid w:val="004C391F"/>
    <w:rPr>
      <w:color w:val="0000FF"/>
      <w:u w:val="single"/>
    </w:rPr>
  </w:style>
  <w:style w:type="paragraph" w:styleId="AbzasSiyahs">
    <w:name w:val="List Paragraph"/>
    <w:basedOn w:val="Normal"/>
    <w:uiPriority w:val="34"/>
    <w:qFormat/>
    <w:rsid w:val="004C391F"/>
    <w:pPr>
      <w:ind w:left="720"/>
      <w:contextualSpacing/>
    </w:pPr>
  </w:style>
  <w:style w:type="character" w:styleId="Vuru">
    <w:name w:val="Emphasis"/>
    <w:basedOn w:val="SusmayagrAbzasrifti"/>
    <w:qFormat/>
    <w:rsid w:val="009A44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</cp:revision>
  <dcterms:created xsi:type="dcterms:W3CDTF">2026-01-28T13:02:00Z</dcterms:created>
  <dcterms:modified xsi:type="dcterms:W3CDTF">2026-03-12T07:43:00Z</dcterms:modified>
</cp:coreProperties>
</file>